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Premier Real Estate Photography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Real Estate Photographer position at Premier Real Estate Photography. With a passion for capturing stunning visuals and a strong background in real estate photography, I am excited about the opportunity to contribute to your team.</w:t>
      </w:r>
    </w:p>
    <w:p>
      <w:r>
        <w:rPr>
          <w:sz w:val="22"/>
        </w:rPr>
        <w:t xml:space="preserve">I have over five years of experience in photography, specializing in real estate and architectural photography. My expertise includes utilizing advanced camera techniques and post-production editing to create images that highlight the unique features of each property. I have successfully worked with various clients, including real estate agents and property developers, consistently delivering high-quality images that drive interest and sales.</w:t>
      </w:r>
    </w:p>
    <w:p>
      <w:r>
        <w:rPr>
          <w:sz w:val="22"/>
        </w:rPr>
        <w:t xml:space="preserve">I am particularly drawn to this role at Premier Real Estate Photography because of your commitment to excellence and creativity in showcasing properties. I admire your portfolio and believe my artistic vision aligns well with your company’s mission. I am eager to collaborate with your team to produce captivating images that leave a lasting impression.</w:t>
      </w:r>
    </w:p>
    <w:p>
      <w:r>
        <w:rPr>
          <w:sz w:val="22"/>
        </w:rPr>
        <w:t xml:space="preserve">I would love the opportunity to discuss how my skills and experiences align with the needs of your team. Thank you for considering my application. I look forward to the possibility of contributing to Premier Real Estate Photography and am excited to bring my passion for photography to your esteemed company.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