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Alexandra Johnson</w:t>
      </w:r>
    </w:p>
    <w:p>
      <w:r>
        <w:rPr>
          <w:sz w:val="20"/>
        </w:rPr>
        <w:t xml:space="preserve">Email: alexandra.johnson@example.com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Jordan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Elite Travel Agency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Reservation Officer position at Elite Travel Agency. With a strong background in customer service and travel coordination, I am eager to contribute my skills to your esteemed team.</w:t>
      </w:r>
    </w:p>
    <w:p>
      <w:r>
        <w:rPr>
          <w:sz w:val="22"/>
        </w:rPr>
        <w:t xml:space="preserve">In my previous role at Global Travel Solutions, I effectively managed reservations and provided exceptional support to clients. My attention to detail and proficiency in reservation software enabled me to streamline processes, resulting in a 20% increase in customer satisfaction ratings.</w:t>
      </w:r>
    </w:p>
    <w:p>
      <w:r>
        <w:rPr>
          <w:sz w:val="22"/>
        </w:rPr>
        <w:t xml:space="preserve">I am passionate about the travel industry and dedicated to creating memorable experiences for clients. The opportunity to work with a dynamic team at Elite Travel Agency aligns perfectly with my career aspirations, and I am excited about the possibility of contributing to your success.</w:t>
      </w:r>
    </w:p>
    <w:p>
      <w:r>
        <w:rPr>
          <w:sz w:val="22"/>
        </w:rPr>
        <w:t xml:space="preserve">I would love to discuss how my experience and enthusiasm can benefit your team. Please feel free to contact me at your convenience to schedule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Alexandra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