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Thompson</w:t>
      </w:r>
    </w:p>
    <w:p>
      <w:r>
        <w:rPr>
          <w:sz w:val="20"/>
        </w:rPr>
        <w:t xml:space="preserve">Email: jessica.thompson@example.com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Johnson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Forward Solutions Inc.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Commercial Coordinator position at Forward Solutions Inc. With over five years of experience in commercial operations and project management, I am excited about the opportunity to contribute to your team.</w:t>
      </w:r>
    </w:p>
    <w:p>
      <w:r>
        <w:rPr>
          <w:sz w:val="22"/>
        </w:rPr>
        <w:t xml:space="preserve">In my previous role at Global Enterprises, I successfully managed cross-functional teams to streamline processes and improve communication between departments. My expertise in data analysis and market research allowed me to support strategic decision-making, resulting in a 20% increase in sales revenue over two years. I am adept at using CRM software and have a solid understanding of supply chain management.</w:t>
      </w:r>
    </w:p>
    <w:p>
      <w:r>
        <w:rPr>
          <w:sz w:val="22"/>
        </w:rPr>
        <w:t xml:space="preserve">I am particularly drawn to this role at Forward Solutions Inc. due to your commitment to innovation and customer satisfaction. I am eager to bring my proactive approach and collaborative spirit to your organization, ensuring that we exceed customer expectations and drive project success.</w:t>
      </w:r>
    </w:p>
    <w:p>
      <w:r>
        <w:rPr>
          <w:sz w:val="22"/>
        </w:rPr>
        <w:t xml:space="preserve">I would appreciate the opportunity to discuss how my skills and experiences align with the needs of your team. Thank you for considering my application. I look forward to the possibility of contributing to Forward Solutions Inc. and am available for an interview at your earliest convenience.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