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Quality Solutions Inc.</w:t>
      </w:r>
    </w:p>
    <w:p>
      <w:r>
        <w:rPr>
          <w:sz w:val="22"/>
        </w:rPr>
        <w:t xml:space="preserve">Seattle, WA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Customer Quality Manager position at Quality Solutions Inc. With over eight years of experience in quality assurance and customer service, I am excited about the opportunity to contribute to your team by enhancing customer satisfaction and product quality.</w:t>
      </w:r>
    </w:p>
    <w:p>
      <w:r>
        <w:rPr>
          <w:sz w:val="22"/>
        </w:rPr>
        <w:t xml:space="preserve">In my previous role as Quality Assurance Lead at Tech Innovations, I successfully implemented quality management systems that improved customer feedback scores by 30%. My expertise in data analysis and customer engagement strategies has equipped me with the skills needed to identify areas of improvement and drive initiatives that align with organizational goals.</w:t>
      </w:r>
    </w:p>
    <w:p>
      <w:r>
        <w:rPr>
          <w:sz w:val="22"/>
        </w:rPr>
        <w:t xml:space="preserve">I am particularly drawn to this position at Quality Solutions Inc. due to your commitment to delivering exceptional customer experiences. I am eager to leverage my background in quality management and my passion for customer advocacy to elevate your quality standards and ensure that customer voices are heard.</w:t>
      </w:r>
    </w:p>
    <w:p>
      <w:r>
        <w:rPr>
          <w:sz w:val="22"/>
        </w:rPr>
        <w:t xml:space="preserve">I would love the opportunity to discuss how my skills and experiences align with the needs of your team. Please feel free to contact me at your earliest convenience to arrange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