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John Doe</w:t>
      </w:r>
    </w:p>
    <w:p>
      <w:r>
        <w:rPr>
          <w:sz w:val="20"/>
        </w:rPr>
        <w:t xml:space="preserve">Email: johndoe@example.com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Jane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ABC Concrete Solutions</w:t>
      </w:r>
    </w:p>
    <w:p>
      <w:r>
        <w:rPr>
          <w:sz w:val="22"/>
        </w:rPr>
        <w:t xml:space="preserve">Los Angeles,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Batch Plant Operator position at ABC Concrete Solutions as advertised. With over five years of experience in the concrete production industry, I possess a solid foundation in operating and maintaining batch plants efficiently and safely.</w:t>
      </w:r>
    </w:p>
    <w:p>
      <w:r>
        <w:rPr>
          <w:sz w:val="22"/>
        </w:rPr>
        <w:t xml:space="preserve">My background includes expertise in overseeing the batching process, ensuring adherence to quality standards, and conducting regular maintenance on equipment. I have a proven track record of optimizing production efficiency while minimizing waste and downtime. Additionally, my familiarity with industry safety regulations and commitment to maintaining a safe work environment aligns with your company's values.</w:t>
      </w:r>
    </w:p>
    <w:p>
      <w:r>
        <w:rPr>
          <w:sz w:val="22"/>
        </w:rPr>
        <w:t xml:space="preserve">I am genuinely excited about the opportunity to contribute to the success of ABC Concrete Solutions. I am impressed by your commitment to innovative concrete solutions and would be thrilled to bring my skills in plant operations and team collaboration to your esteemed organization.</w:t>
      </w:r>
    </w:p>
    <w:p>
      <w:r>
        <w:rPr>
          <w:sz w:val="22"/>
        </w:rPr>
        <w:t xml:space="preserve">I look forward to the possibility of discussing how my experience and vision align with the goals of ABC Concrete Solutions. Thank you for considering my application; I am eager to provide further insights into my qualifications.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John Doe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