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John Doe</w:t>
      </w:r>
    </w:p>
    <w:p>
      <w:r>
        <w:rPr>
          <w:sz w:val="20"/>
        </w:rPr>
        <w:t xml:space="preserve">Email: johndoe@example.com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Jane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Global Solutions BPO</w:t>
      </w:r>
    </w:p>
    <w:p>
      <w:r>
        <w:rPr>
          <w:sz w:val="22"/>
        </w:rPr>
        <w:t xml:space="preserve">Miami, FL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BPO Manager position at Global Solutions BPO. With over eight years of experience in the business process outsourcing industry, I have honed my skills in managing teams and optimizing operational efficiency.</w:t>
      </w:r>
    </w:p>
    <w:p>
      <w:r>
        <w:rPr>
          <w:sz w:val="22"/>
        </w:rPr>
        <w:t xml:space="preserve">In my previous role as a BPO Supervisor, I successfully led a team of over fifty agents while implementing strategic initiatives that improved client satisfaction by 30%. My expertise in data analysis and process improvement has allowed me to identify key performance indicators and develop training programs that boost productivity and morale.</w:t>
      </w:r>
    </w:p>
    <w:p>
      <w:r>
        <w:rPr>
          <w:sz w:val="22"/>
        </w:rPr>
        <w:t xml:space="preserve">I am particularly excited about the opportunity to contribute to Global Solutions BPO, known for its commitment to excellence and innovation. I am eager to bring my leadership skills and passion for fostering a collaborative environment to your dynamic team.</w:t>
      </w:r>
    </w:p>
    <w:p>
      <w:r>
        <w:rPr>
          <w:sz w:val="22"/>
        </w:rPr>
        <w:t xml:space="preserve">I would welcome the chance to discuss how my background and vision align with the goals of Global Solutions BPO. Thank you for considering my application. I look forward to the opportunity for an interview.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John Doe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