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James T. Anderson</w:t>
      </w:r>
    </w:p>
    <w:p>
      <w:r>
        <w:rPr>
          <w:sz w:val="20"/>
        </w:rPr>
        <w:t xml:space="preserve">Email: james.anderson@email.com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Innovative Patents Inc.</w:t>
      </w:r>
    </w:p>
    <w:p>
      <w:r>
        <w:rPr>
          <w:sz w:val="22"/>
        </w:rPr>
        <w:t xml:space="preserve">San Francisco,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My name is James T. Anderson, and I am writing to express my interest in the Patent Engineer position at Innovative Patents Inc. With a robust background in engineering and intellectual property law, I am excited about the opportunity to contribute to your team and support the innovative work being done at your organization.</w:t>
      </w:r>
    </w:p>
    <w:p>
      <w:r>
        <w:rPr>
          <w:sz w:val="22"/>
        </w:rPr>
        <w:t xml:space="preserve">In my previous role as a Patent Analyst, I successfully navigated the complexities of patent applications and provided technical expertise in various engineering disciplines. My experience includes conducting prior art searches, drafting patent claims, and collaborating with cross-functional teams to ensure the protection of groundbreaking technologies. My strong analytical skills combined with a meticulous approach have enabled me to deliver high-quality work under tight deadlines.</w:t>
      </w:r>
    </w:p>
    <w:p>
      <w:r>
        <w:rPr>
          <w:sz w:val="22"/>
        </w:rPr>
        <w:t xml:space="preserve">I am particularly drawn to this position because of Innovative Patents Inc.'s commitment to advancing technology and fostering innovation. The chance to work alongside a team that prioritizes creativity and ingenuity resonates deeply with my personal values and career aspirations. I am eager to bring my technical knowledge and passion for intellectual property to your esteemed company.</w:t>
      </w:r>
    </w:p>
    <w:p>
      <w:r>
        <w:rPr>
          <w:sz w:val="22"/>
        </w:rPr>
        <w:t xml:space="preserve">I would welcome the opportunity to discuss how my skills and experiences align with the needs of your team. Thank you for considering my application. I look forward to the possibility of contributing to Innovative Patents Inc. and am excited to discuss this opportunity further.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James T. Anderson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